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51" w:rsidRPr="001E66D3" w:rsidRDefault="00C07093" w:rsidP="001E6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6D3">
        <w:rPr>
          <w:rFonts w:ascii="Times New Roman" w:hAnsi="Times New Roman" w:cs="Times New Roman"/>
          <w:b/>
          <w:sz w:val="28"/>
          <w:szCs w:val="28"/>
        </w:rPr>
        <w:t>Состав общественного совета 2021 года</w:t>
      </w:r>
    </w:p>
    <w:p w:rsidR="00C07093" w:rsidRDefault="00C070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837"/>
      </w:tblGrid>
      <w:tr w:rsidR="00C07093" w:rsidRPr="00435D83" w:rsidTr="00C07093">
        <w:tc>
          <w:tcPr>
            <w:tcW w:w="846" w:type="dxa"/>
          </w:tcPr>
          <w:p w:rsidR="00C07093" w:rsidRPr="00435D83" w:rsidRDefault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62" w:type="dxa"/>
          </w:tcPr>
          <w:p w:rsidR="00C07093" w:rsidRPr="00435D83" w:rsidRDefault="00C07093" w:rsidP="00435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37" w:type="dxa"/>
          </w:tcPr>
          <w:p w:rsidR="00C07093" w:rsidRPr="00435D83" w:rsidRDefault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№ подъезда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:rsidR="00C07093" w:rsidRPr="00435D83" w:rsidRDefault="00435D8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Савватейкина</w:t>
            </w:r>
            <w:proofErr w:type="spellEnd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 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Левицкий Дмитрий Николаевич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Доротенко</w:t>
            </w:r>
            <w:proofErr w:type="spellEnd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Дмитриевич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Егоров Александр Викторович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Колударов</w:t>
            </w:r>
            <w:proofErr w:type="spellEnd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Викторович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Кудрявцева Наталья Ивановна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Рожкова</w:t>
            </w:r>
            <w:r w:rsidRPr="00435D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Анжела Алексеевна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Рылик</w:t>
            </w:r>
            <w:proofErr w:type="spellEnd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Степанович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  <w:vAlign w:val="center"/>
          </w:tcPr>
          <w:p w:rsidR="00C07093" w:rsidRPr="00435D83" w:rsidRDefault="00435D83" w:rsidP="00C0709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Самсонова </w:t>
            </w:r>
            <w:proofErr w:type="spellStart"/>
            <w:r w:rsidR="00C07093" w:rsidRPr="00435D83">
              <w:rPr>
                <w:rFonts w:ascii="Times New Roman" w:eastAsia="Arial Unicode MS" w:hAnsi="Times New Roman" w:cs="Times New Roman"/>
                <w:sz w:val="28"/>
                <w:szCs w:val="28"/>
              </w:rPr>
              <w:t>Эрмила</w:t>
            </w:r>
            <w:proofErr w:type="spellEnd"/>
            <w:r w:rsidR="00C07093" w:rsidRPr="00435D8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Николаевна -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Уварова Надежда Николаевна -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Барбараш</w:t>
            </w:r>
            <w:proofErr w:type="spellEnd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Карелина Наталья Александровна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435D83">
              <w:rPr>
                <w:rFonts w:ascii="Times New Roman" w:eastAsia="Arial Unicode MS" w:hAnsi="Times New Roman" w:cs="Times New Roman"/>
                <w:sz w:val="28"/>
                <w:szCs w:val="28"/>
              </w:rPr>
              <w:t>Халеский</w:t>
            </w:r>
            <w:proofErr w:type="spellEnd"/>
            <w:r w:rsidRPr="00435D8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Виталий Васильевич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Зеленина Инесса Александровна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  <w:vAlign w:val="center"/>
          </w:tcPr>
          <w:p w:rsidR="00C07093" w:rsidRPr="00435D83" w:rsidRDefault="00435D8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 xml:space="preserve">Нарижная </w:t>
            </w:r>
            <w:r w:rsidR="00C07093" w:rsidRPr="00435D83">
              <w:rPr>
                <w:rFonts w:ascii="Times New Roman" w:hAnsi="Times New Roman" w:cs="Times New Roman"/>
                <w:sz w:val="28"/>
                <w:szCs w:val="28"/>
              </w:rPr>
              <w:t xml:space="preserve">Татьяна Геннадьевна 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  <w:vAlign w:val="center"/>
          </w:tcPr>
          <w:p w:rsidR="00C07093" w:rsidRPr="00435D83" w:rsidRDefault="00435D8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 xml:space="preserve">Тафинцева </w:t>
            </w:r>
            <w:r w:rsidR="00C07093" w:rsidRPr="00435D83">
              <w:rPr>
                <w:rFonts w:ascii="Times New Roman" w:hAnsi="Times New Roman" w:cs="Times New Roman"/>
                <w:sz w:val="28"/>
                <w:szCs w:val="28"/>
              </w:rPr>
              <w:t>Любовь Михайловна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Гламазда</w:t>
            </w:r>
            <w:proofErr w:type="spellEnd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Душенькина</w:t>
            </w:r>
            <w:proofErr w:type="spellEnd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  <w:vAlign w:val="center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Литвинова</w:t>
            </w:r>
            <w:r w:rsidRPr="00435D8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35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Ангелина Феликсовна</w:t>
            </w:r>
          </w:p>
        </w:tc>
        <w:tc>
          <w:tcPr>
            <w:tcW w:w="1837" w:type="dxa"/>
            <w:vAlign w:val="center"/>
          </w:tcPr>
          <w:p w:rsidR="00C07093" w:rsidRPr="00435D83" w:rsidRDefault="001E66D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Матвейчук Людмила Александровна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 xml:space="preserve"> Галина Константиновна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Шамилина</w:t>
            </w:r>
            <w:proofErr w:type="spellEnd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Медведева Надежда Александровна Таня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Воробьев Артур Валентинович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Николаев Павел Павлович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Рыжов Сергей Викторович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Данилина Юлия Владимировна +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Короткова Марина Алексеевна +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7093" w:rsidRPr="00435D83" w:rsidTr="00E10BEC">
        <w:tc>
          <w:tcPr>
            <w:tcW w:w="846" w:type="dxa"/>
          </w:tcPr>
          <w:p w:rsidR="00C07093" w:rsidRPr="00435D83" w:rsidRDefault="001E66D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2" w:type="dxa"/>
            <w:vAlign w:val="center"/>
          </w:tcPr>
          <w:p w:rsidR="00C07093" w:rsidRPr="00435D83" w:rsidRDefault="00C07093" w:rsidP="00C0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Усоева</w:t>
            </w:r>
            <w:proofErr w:type="spellEnd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 +</w:t>
            </w:r>
          </w:p>
        </w:tc>
        <w:tc>
          <w:tcPr>
            <w:tcW w:w="1837" w:type="dxa"/>
            <w:vAlign w:val="center"/>
          </w:tcPr>
          <w:p w:rsidR="00C07093" w:rsidRPr="00435D83" w:rsidRDefault="00C07093" w:rsidP="00C07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66D3" w:rsidRPr="00435D83" w:rsidTr="00E10BEC">
        <w:tc>
          <w:tcPr>
            <w:tcW w:w="846" w:type="dxa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2" w:type="dxa"/>
            <w:vAlign w:val="center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Лейн</w:t>
            </w:r>
            <w:proofErr w:type="spellEnd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 xml:space="preserve"> Мария Геннадиевна</w:t>
            </w:r>
          </w:p>
        </w:tc>
        <w:tc>
          <w:tcPr>
            <w:tcW w:w="1837" w:type="dxa"/>
            <w:vAlign w:val="center"/>
          </w:tcPr>
          <w:p w:rsidR="001E66D3" w:rsidRPr="00435D83" w:rsidRDefault="001E66D3" w:rsidP="001E6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1E66D3" w:rsidRPr="00435D83" w:rsidTr="00E10BEC">
        <w:tc>
          <w:tcPr>
            <w:tcW w:w="846" w:type="dxa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2" w:type="dxa"/>
            <w:vAlign w:val="center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 xml:space="preserve">Андреев Алексей Иванович </w:t>
            </w:r>
          </w:p>
        </w:tc>
        <w:tc>
          <w:tcPr>
            <w:tcW w:w="1837" w:type="dxa"/>
            <w:vAlign w:val="center"/>
          </w:tcPr>
          <w:p w:rsidR="001E66D3" w:rsidRPr="00435D83" w:rsidRDefault="001E66D3" w:rsidP="001E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E66D3" w:rsidRPr="00435D83" w:rsidTr="00E10BEC">
        <w:tc>
          <w:tcPr>
            <w:tcW w:w="846" w:type="dxa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2" w:type="dxa"/>
            <w:vAlign w:val="center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Хрущев Дмитрий Сергеевич</w:t>
            </w:r>
          </w:p>
        </w:tc>
        <w:tc>
          <w:tcPr>
            <w:tcW w:w="1837" w:type="dxa"/>
            <w:vAlign w:val="center"/>
          </w:tcPr>
          <w:p w:rsidR="001E66D3" w:rsidRPr="00435D83" w:rsidRDefault="001E66D3" w:rsidP="001E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E66D3" w:rsidRPr="00435D83" w:rsidTr="00E10BEC">
        <w:tc>
          <w:tcPr>
            <w:tcW w:w="846" w:type="dxa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62" w:type="dxa"/>
            <w:vAlign w:val="center"/>
          </w:tcPr>
          <w:p w:rsidR="001E66D3" w:rsidRPr="00435D83" w:rsidRDefault="001E66D3" w:rsidP="001E66D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Андреев </w:t>
            </w:r>
            <w:proofErr w:type="gramStart"/>
            <w:r w:rsidRPr="00435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  Алексеевич</w:t>
            </w:r>
            <w:proofErr w:type="gramEnd"/>
          </w:p>
        </w:tc>
        <w:tc>
          <w:tcPr>
            <w:tcW w:w="1837" w:type="dxa"/>
            <w:vAlign w:val="center"/>
          </w:tcPr>
          <w:p w:rsidR="001E66D3" w:rsidRPr="00435D83" w:rsidRDefault="001E66D3" w:rsidP="001E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E66D3" w:rsidRPr="00435D83" w:rsidTr="00E10BEC">
        <w:tc>
          <w:tcPr>
            <w:tcW w:w="846" w:type="dxa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62" w:type="dxa"/>
            <w:vAlign w:val="center"/>
          </w:tcPr>
          <w:p w:rsidR="001E66D3" w:rsidRPr="00435D83" w:rsidRDefault="001E66D3" w:rsidP="001E66D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Галина Михайловна</w:t>
            </w:r>
          </w:p>
        </w:tc>
        <w:tc>
          <w:tcPr>
            <w:tcW w:w="1837" w:type="dxa"/>
            <w:vAlign w:val="center"/>
          </w:tcPr>
          <w:p w:rsidR="001E66D3" w:rsidRPr="00435D83" w:rsidRDefault="001E66D3" w:rsidP="001E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E66D3" w:rsidRPr="00435D83" w:rsidTr="00E10BEC">
        <w:tc>
          <w:tcPr>
            <w:tcW w:w="846" w:type="dxa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662" w:type="dxa"/>
            <w:vAlign w:val="center"/>
          </w:tcPr>
          <w:p w:rsidR="001E66D3" w:rsidRPr="00435D83" w:rsidRDefault="001E66D3" w:rsidP="001E66D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5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Садыкина</w:t>
            </w:r>
            <w:proofErr w:type="spellEnd"/>
            <w:r w:rsidRPr="00435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Ивановна </w:t>
            </w:r>
          </w:p>
        </w:tc>
        <w:tc>
          <w:tcPr>
            <w:tcW w:w="1837" w:type="dxa"/>
            <w:vAlign w:val="center"/>
          </w:tcPr>
          <w:p w:rsidR="001E66D3" w:rsidRPr="00435D83" w:rsidRDefault="001E66D3" w:rsidP="001E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E66D3" w:rsidRPr="00435D83" w:rsidTr="00E10BEC">
        <w:tc>
          <w:tcPr>
            <w:tcW w:w="846" w:type="dxa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662" w:type="dxa"/>
            <w:vAlign w:val="center"/>
          </w:tcPr>
          <w:p w:rsidR="001E66D3" w:rsidRPr="00435D83" w:rsidRDefault="001E66D3" w:rsidP="001E66D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Минеев Константин Викторович</w:t>
            </w:r>
          </w:p>
        </w:tc>
        <w:tc>
          <w:tcPr>
            <w:tcW w:w="1837" w:type="dxa"/>
            <w:vAlign w:val="center"/>
          </w:tcPr>
          <w:p w:rsidR="001E66D3" w:rsidRPr="00435D83" w:rsidRDefault="001E66D3" w:rsidP="001E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E66D3" w:rsidRPr="00435D83" w:rsidTr="00E10BEC">
        <w:tc>
          <w:tcPr>
            <w:tcW w:w="846" w:type="dxa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662" w:type="dxa"/>
            <w:vAlign w:val="center"/>
          </w:tcPr>
          <w:p w:rsidR="001E66D3" w:rsidRPr="00435D83" w:rsidRDefault="001E66D3" w:rsidP="001E66D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 Петр Игоревич</w:t>
            </w:r>
          </w:p>
        </w:tc>
        <w:tc>
          <w:tcPr>
            <w:tcW w:w="1837" w:type="dxa"/>
            <w:vAlign w:val="center"/>
          </w:tcPr>
          <w:p w:rsidR="001E66D3" w:rsidRPr="00435D83" w:rsidRDefault="001E66D3" w:rsidP="001E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E66D3" w:rsidRPr="00435D83" w:rsidTr="00E10BEC">
        <w:tc>
          <w:tcPr>
            <w:tcW w:w="846" w:type="dxa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62" w:type="dxa"/>
            <w:vAlign w:val="center"/>
          </w:tcPr>
          <w:p w:rsidR="001E66D3" w:rsidRPr="00435D83" w:rsidRDefault="001E66D3" w:rsidP="001E66D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5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Рейш</w:t>
            </w:r>
            <w:proofErr w:type="spellEnd"/>
            <w:r w:rsidRPr="00435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5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Эмиллия</w:t>
            </w:r>
            <w:proofErr w:type="spellEnd"/>
            <w:r w:rsidRPr="00435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35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Винцентьевна</w:t>
            </w:r>
            <w:proofErr w:type="spellEnd"/>
          </w:p>
        </w:tc>
        <w:tc>
          <w:tcPr>
            <w:tcW w:w="1837" w:type="dxa"/>
            <w:vAlign w:val="center"/>
          </w:tcPr>
          <w:p w:rsidR="001E66D3" w:rsidRPr="00435D83" w:rsidRDefault="001E66D3" w:rsidP="001E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E66D3" w:rsidRPr="00435D83" w:rsidTr="00E10BEC">
        <w:tc>
          <w:tcPr>
            <w:tcW w:w="846" w:type="dxa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6662" w:type="dxa"/>
            <w:vAlign w:val="center"/>
          </w:tcPr>
          <w:p w:rsidR="001E66D3" w:rsidRPr="00435D83" w:rsidRDefault="001E66D3" w:rsidP="001E66D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5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Судибье</w:t>
            </w:r>
            <w:proofErr w:type="spellEnd"/>
            <w:r w:rsidRPr="00435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Алексеевна +</w:t>
            </w:r>
          </w:p>
        </w:tc>
        <w:tc>
          <w:tcPr>
            <w:tcW w:w="1837" w:type="dxa"/>
            <w:vAlign w:val="center"/>
          </w:tcPr>
          <w:p w:rsidR="001E66D3" w:rsidRPr="00435D83" w:rsidRDefault="001E66D3" w:rsidP="001E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E66D3" w:rsidRPr="00435D83" w:rsidTr="00E10BEC">
        <w:tc>
          <w:tcPr>
            <w:tcW w:w="846" w:type="dxa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62" w:type="dxa"/>
            <w:vAlign w:val="center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Артошин</w:t>
            </w:r>
            <w:proofErr w:type="spellEnd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1837" w:type="dxa"/>
            <w:vAlign w:val="center"/>
          </w:tcPr>
          <w:p w:rsidR="001E66D3" w:rsidRPr="00435D83" w:rsidRDefault="001E66D3" w:rsidP="001E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E66D3" w:rsidRPr="00435D83" w:rsidTr="00E10BEC">
        <w:tc>
          <w:tcPr>
            <w:tcW w:w="846" w:type="dxa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662" w:type="dxa"/>
            <w:vAlign w:val="center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 xml:space="preserve">Гришин Михаил </w:t>
            </w:r>
            <w:proofErr w:type="spellStart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Виктороаис</w:t>
            </w:r>
            <w:proofErr w:type="spellEnd"/>
          </w:p>
        </w:tc>
        <w:tc>
          <w:tcPr>
            <w:tcW w:w="1837" w:type="dxa"/>
            <w:vAlign w:val="center"/>
          </w:tcPr>
          <w:p w:rsidR="001E66D3" w:rsidRPr="00435D83" w:rsidRDefault="001E66D3" w:rsidP="001E66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1E66D3" w:rsidRPr="00435D83" w:rsidTr="00E10BEC">
        <w:tc>
          <w:tcPr>
            <w:tcW w:w="846" w:type="dxa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662" w:type="dxa"/>
            <w:vAlign w:val="center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Калашников Алексей Алексеевич</w:t>
            </w:r>
          </w:p>
        </w:tc>
        <w:tc>
          <w:tcPr>
            <w:tcW w:w="1837" w:type="dxa"/>
            <w:vAlign w:val="center"/>
          </w:tcPr>
          <w:p w:rsidR="001E66D3" w:rsidRPr="00435D83" w:rsidRDefault="001E66D3" w:rsidP="001E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E66D3" w:rsidRPr="00435D83" w:rsidTr="00E10BEC">
        <w:tc>
          <w:tcPr>
            <w:tcW w:w="846" w:type="dxa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662" w:type="dxa"/>
            <w:vAlign w:val="center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Лобовский</w:t>
            </w:r>
            <w:proofErr w:type="spellEnd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1837" w:type="dxa"/>
            <w:vAlign w:val="center"/>
          </w:tcPr>
          <w:p w:rsidR="001E66D3" w:rsidRPr="00435D83" w:rsidRDefault="001E66D3" w:rsidP="001E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E66D3" w:rsidRPr="00435D83" w:rsidTr="00E10BEC">
        <w:tc>
          <w:tcPr>
            <w:tcW w:w="846" w:type="dxa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662" w:type="dxa"/>
            <w:vAlign w:val="center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Надеждина Ирина Владимировна</w:t>
            </w:r>
          </w:p>
        </w:tc>
        <w:tc>
          <w:tcPr>
            <w:tcW w:w="1837" w:type="dxa"/>
            <w:vAlign w:val="center"/>
          </w:tcPr>
          <w:p w:rsidR="001E66D3" w:rsidRPr="00435D83" w:rsidRDefault="001E66D3" w:rsidP="001E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E66D3" w:rsidRPr="00435D83" w:rsidTr="00E10BEC">
        <w:tc>
          <w:tcPr>
            <w:tcW w:w="846" w:type="dxa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662" w:type="dxa"/>
            <w:vAlign w:val="center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Галина </w:t>
            </w:r>
            <w:proofErr w:type="spellStart"/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Артемьевна</w:t>
            </w:r>
            <w:proofErr w:type="spellEnd"/>
          </w:p>
        </w:tc>
        <w:tc>
          <w:tcPr>
            <w:tcW w:w="1837" w:type="dxa"/>
            <w:vAlign w:val="center"/>
          </w:tcPr>
          <w:p w:rsidR="001E66D3" w:rsidRPr="00435D83" w:rsidRDefault="001E66D3" w:rsidP="001E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E66D3" w:rsidRPr="00435D83" w:rsidTr="00E10BEC">
        <w:tc>
          <w:tcPr>
            <w:tcW w:w="846" w:type="dxa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662" w:type="dxa"/>
            <w:vAlign w:val="center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Кречетов Андрей Александрович</w:t>
            </w:r>
          </w:p>
        </w:tc>
        <w:tc>
          <w:tcPr>
            <w:tcW w:w="1837" w:type="dxa"/>
            <w:vAlign w:val="center"/>
          </w:tcPr>
          <w:p w:rsidR="001E66D3" w:rsidRPr="00435D83" w:rsidRDefault="001E66D3" w:rsidP="001E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E66D3" w:rsidRPr="00435D83" w:rsidTr="00E10BEC">
        <w:tc>
          <w:tcPr>
            <w:tcW w:w="846" w:type="dxa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662" w:type="dxa"/>
            <w:vAlign w:val="center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Фомина Ирина Сергеевна</w:t>
            </w:r>
          </w:p>
        </w:tc>
        <w:tc>
          <w:tcPr>
            <w:tcW w:w="1837" w:type="dxa"/>
            <w:vAlign w:val="center"/>
          </w:tcPr>
          <w:p w:rsidR="001E66D3" w:rsidRPr="00435D83" w:rsidRDefault="001E66D3" w:rsidP="001E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E66D3" w:rsidRPr="00435D83" w:rsidTr="00E10BEC">
        <w:tc>
          <w:tcPr>
            <w:tcW w:w="846" w:type="dxa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662" w:type="dxa"/>
            <w:vAlign w:val="center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Мартынова Маргарита Николаевна</w:t>
            </w:r>
          </w:p>
        </w:tc>
        <w:tc>
          <w:tcPr>
            <w:tcW w:w="1837" w:type="dxa"/>
            <w:vAlign w:val="center"/>
          </w:tcPr>
          <w:p w:rsidR="001E66D3" w:rsidRPr="00435D83" w:rsidRDefault="001E66D3" w:rsidP="001E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E66D3" w:rsidRPr="00435D83" w:rsidTr="00E10BEC">
        <w:tc>
          <w:tcPr>
            <w:tcW w:w="846" w:type="dxa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662" w:type="dxa"/>
            <w:vAlign w:val="center"/>
          </w:tcPr>
          <w:p w:rsidR="001E66D3" w:rsidRPr="00435D83" w:rsidRDefault="001E66D3" w:rsidP="001E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Давидович Я.А.</w:t>
            </w:r>
          </w:p>
        </w:tc>
        <w:tc>
          <w:tcPr>
            <w:tcW w:w="1837" w:type="dxa"/>
            <w:vAlign w:val="center"/>
          </w:tcPr>
          <w:p w:rsidR="001E66D3" w:rsidRPr="00435D83" w:rsidRDefault="001E66D3" w:rsidP="001E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D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C07093" w:rsidRDefault="00C07093">
      <w:pPr>
        <w:rPr>
          <w:rFonts w:ascii="Times New Roman" w:hAnsi="Times New Roman" w:cs="Times New Roman"/>
          <w:sz w:val="24"/>
          <w:szCs w:val="24"/>
        </w:rPr>
      </w:pPr>
    </w:p>
    <w:p w:rsidR="001E66D3" w:rsidRPr="00435D83" w:rsidRDefault="001E66D3">
      <w:pPr>
        <w:rPr>
          <w:rFonts w:ascii="Times New Roman" w:hAnsi="Times New Roman" w:cs="Times New Roman"/>
          <w:sz w:val="28"/>
          <w:szCs w:val="28"/>
        </w:rPr>
      </w:pPr>
      <w:r w:rsidRPr="00435D83">
        <w:rPr>
          <w:rFonts w:ascii="Times New Roman" w:hAnsi="Times New Roman" w:cs="Times New Roman"/>
          <w:sz w:val="28"/>
          <w:szCs w:val="28"/>
        </w:rPr>
        <w:t>Главой Общественного Совета переизбран Давидович Я.А., житель 13 подъезда проживает в доме с ян</w:t>
      </w:r>
      <w:bookmarkStart w:id="0" w:name="_GoBack"/>
      <w:bookmarkEnd w:id="0"/>
      <w:r w:rsidRPr="00435D83">
        <w:rPr>
          <w:rFonts w:ascii="Times New Roman" w:hAnsi="Times New Roman" w:cs="Times New Roman"/>
          <w:sz w:val="28"/>
          <w:szCs w:val="28"/>
        </w:rPr>
        <w:t>варя 1957 года, образование высшее</w:t>
      </w:r>
    </w:p>
    <w:sectPr w:rsidR="001E66D3" w:rsidRPr="0043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C3"/>
    <w:rsid w:val="00040CC3"/>
    <w:rsid w:val="001E66D3"/>
    <w:rsid w:val="00435D83"/>
    <w:rsid w:val="00C07093"/>
    <w:rsid w:val="00D72A51"/>
    <w:rsid w:val="00D8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33082-82CB-4047-B53D-FBD88AB6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2</cp:revision>
  <dcterms:created xsi:type="dcterms:W3CDTF">2021-09-27T14:38:00Z</dcterms:created>
  <dcterms:modified xsi:type="dcterms:W3CDTF">2021-09-27T15:01:00Z</dcterms:modified>
</cp:coreProperties>
</file>